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8A51CA" w:rsidP="003D62BC">
      <w:pPr>
        <w:tabs>
          <w:tab w:val="left" w:pos="6705"/>
          <w:tab w:val="left" w:pos="706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 w:rsidR="003D62BC">
        <w:rPr>
          <w:rFonts w:ascii="PassingNotes" w:hAnsi="PassingNotes"/>
          <w:sz w:val="24"/>
          <w:szCs w:val="24"/>
        </w:rPr>
        <w:tab/>
      </w:r>
      <w:r w:rsidR="00D5481F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62.25pt;margin-top:-15.9pt;width:122.25pt;height:23.85pt;z-index:251665408;mso-position-horizontal-relative:text;mso-position-vertical-relative:text;mso-width-relative:margin;mso-height-relative:margin" stroked="f">
            <v:textbox style="mso-next-textbox:#_x0000_s1031"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 w:rsidR="00D5481F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235.2pt;margin-top:16.35pt;width:256.05pt;height:320.25pt;z-index:251661312;mso-position-horizontal-relative:text;mso-position-vertical-relative:text;mso-width-relative:margin;mso-height-relative:margin" strokeweight="2.5pt">
            <v:textbox style="mso-next-textbox:#_x0000_s1027">
              <w:txbxContent>
                <w:p w:rsidR="008A51CA" w:rsidRPr="008F340C" w:rsidRDefault="00EE7CF9" w:rsidP="008A51C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BE07AA">
                    <w:rPr>
                      <w:rFonts w:ascii="Comic Sans MS" w:hAnsi="Comic Sans MS"/>
                      <w:sz w:val="28"/>
                      <w:szCs w:val="28"/>
                    </w:rPr>
                    <w:t>Create a shape that is 3 cubes long.</w:t>
                  </w:r>
                  <w:r w:rsidR="00A7409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A7409B">
                    <w:rPr>
                      <w:rFonts w:ascii="Comic Sans MS" w:hAnsi="Comic Sans MS"/>
                      <w:szCs w:val="28"/>
                    </w:rPr>
                    <w:t>(DOK 1</w:t>
                  </w:r>
                  <w:r w:rsidR="00A7409B" w:rsidRPr="00A46BD2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  <w:p w:rsidR="00E635A5" w:rsidRDefault="00E635A5" w:rsidP="008F340C">
                  <w:pPr>
                    <w:spacing w:after="0"/>
                  </w:pPr>
                </w:p>
              </w:txbxContent>
            </v:textbox>
          </v:shape>
        </w:pict>
      </w:r>
      <w:r w:rsidR="00D5481F"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margin-left:-20.85pt;margin-top:16.35pt;width:256.05pt;height:320.25pt;z-index:251660288;mso-position-horizontal-relative:text;mso-position-vertical-relative:text;mso-width-relative:margin;mso-height-relative:margin" strokeweight="2.5pt">
            <v:textbox style="mso-next-textbox:#_x0000_s1026">
              <w:txbxContent>
                <w:p w:rsidR="003A5AC2" w:rsidRDefault="00EE7CF9" w:rsidP="00C604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A51CA">
                    <w:rPr>
                      <w:rFonts w:ascii="Comic Sans MS" w:hAnsi="Comic Sans MS"/>
                      <w:sz w:val="28"/>
                      <w:szCs w:val="28"/>
                    </w:rPr>
                    <w:t>1</w:t>
                  </w:r>
                  <w:r w:rsidR="008A51CA" w:rsidRPr="008A51CA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C604DC" w:rsidRPr="008A51CA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924646">
                    <w:rPr>
                      <w:rFonts w:ascii="Comic Sans MS" w:hAnsi="Comic Sans MS"/>
                      <w:sz w:val="28"/>
                      <w:szCs w:val="28"/>
                    </w:rPr>
                    <w:t>About how long is this object?</w:t>
                  </w:r>
                  <w:r w:rsidR="003A5AC2">
                    <w:rPr>
                      <w:rFonts w:ascii="Comic Sans MS" w:hAnsi="Comic Sans MS"/>
                      <w:sz w:val="28"/>
                      <w:szCs w:val="28"/>
                    </w:rPr>
                    <w:t xml:space="preserve"> Use linking cubes to measure.</w:t>
                  </w:r>
                  <w:r w:rsidR="00A7409B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A7409B">
                    <w:rPr>
                      <w:rFonts w:ascii="Comic Sans MS" w:hAnsi="Comic Sans MS"/>
                      <w:szCs w:val="28"/>
                    </w:rPr>
                    <w:t>(DOK 1</w:t>
                  </w:r>
                  <w:r w:rsidR="00A7409B" w:rsidRPr="00A46BD2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  <w:p w:rsidR="00F46DEF" w:rsidRPr="008A51CA" w:rsidRDefault="00F46DEF" w:rsidP="00C604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680182" cy="1318161"/>
                        <wp:effectExtent l="19050" t="0" r="5868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994" cy="13180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604DC" w:rsidRDefault="00C604DC" w:rsidP="00C604DC"/>
                <w:p w:rsidR="008F340C" w:rsidRDefault="008F340C" w:rsidP="00C604DC">
                  <w:pPr>
                    <w:rPr>
                      <w:rFonts w:ascii="PassingNotes" w:hAnsi="PassingNotes"/>
                      <w:sz w:val="20"/>
                      <w:szCs w:val="20"/>
                    </w:rPr>
                  </w:pPr>
                </w:p>
                <w:p w:rsidR="003A5AC2" w:rsidRPr="003A5AC2" w:rsidRDefault="003A5AC2" w:rsidP="00C604D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A5AC2">
                    <w:rPr>
                      <w:rFonts w:ascii="Comic Sans MS" w:hAnsi="Comic Sans MS"/>
                      <w:sz w:val="28"/>
                      <w:szCs w:val="28"/>
                    </w:rPr>
                    <w:t>________________</w:t>
                  </w:r>
                  <w:r w:rsidR="00F46DEF">
                    <w:rPr>
                      <w:rFonts w:ascii="Comic Sans MS" w:hAnsi="Comic Sans MS"/>
                      <w:sz w:val="28"/>
                      <w:szCs w:val="28"/>
                    </w:rPr>
                    <w:t>________</w:t>
                  </w:r>
                </w:p>
              </w:txbxContent>
            </v:textbox>
          </v:shape>
        </w:pict>
      </w:r>
    </w:p>
    <w:p w:rsidR="008A51CA" w:rsidRPr="00A44CB1" w:rsidRDefault="00D5481F">
      <w:pPr>
        <w:tabs>
          <w:tab w:val="left" w:pos="670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margin-left:-20.85pt;margin-top:310.75pt;width:512.1pt;height:320.25pt;z-index:251663360;mso-width-relative:margin;mso-height-relative:margin" strokeweight="2.5pt">
            <v:textbox style="mso-next-textbox:#_x0000_s1030">
              <w:txbxContent>
                <w:p w:rsidR="00A126C3" w:rsidRDefault="00BB7417" w:rsidP="00580CAA">
                  <w:pPr>
                    <w:spacing w:after="0" w:line="240" w:lineRule="auto"/>
                    <w:rPr>
                      <w:rFonts w:ascii="Comic Sans MS" w:hAnsi="Comic Sans MS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="00EE7CF9"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A46BD2">
                    <w:rPr>
                      <w:rFonts w:ascii="Comic Sans MS" w:hAnsi="Comic Sans MS"/>
                      <w:sz w:val="28"/>
                      <w:szCs w:val="28"/>
                    </w:rPr>
                    <w:t xml:space="preserve"> Circle the picture that shows the correct way to measure. </w:t>
                  </w:r>
                  <w:r w:rsidR="00A46BD2" w:rsidRPr="00A46BD2">
                    <w:rPr>
                      <w:rFonts w:ascii="Comic Sans MS" w:hAnsi="Comic Sans MS"/>
                      <w:szCs w:val="28"/>
                    </w:rPr>
                    <w:t>(DOK 2)</w:t>
                  </w:r>
                  <w:r w:rsidR="00A126C3">
                    <w:rPr>
                      <w:rFonts w:ascii="Comic Sans MS" w:hAnsi="Comic Sans MS"/>
                      <w:szCs w:val="28"/>
                    </w:rPr>
                    <w:t xml:space="preserve"> </w:t>
                  </w:r>
                </w:p>
                <w:p w:rsidR="00580CAA" w:rsidRDefault="00A126C3" w:rsidP="00580CA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Cs w:val="28"/>
                    </w:rPr>
                    <w:t>(2 points)</w:t>
                  </w:r>
                </w:p>
                <w:p w:rsidR="00A46BD2" w:rsidRDefault="00A46BD2" w:rsidP="00580CA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A46BD2" w:rsidRPr="008F340C" w:rsidRDefault="00A46BD2" w:rsidP="00580CAA">
                  <w:pPr>
                    <w:spacing w:after="0"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840430" cy="2006531"/>
                        <wp:effectExtent l="19050" t="0" r="7670" b="0"/>
                        <wp:docPr id="2" name="Picture 1" descr="spoon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poons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49326" cy="20111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7CF9" w:rsidRDefault="00A46BD2" w:rsidP="00580CAA">
                  <w:pPr>
                    <w:spacing w:line="24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46BD2">
                    <w:rPr>
                      <w:rFonts w:ascii="Comic Sans MS" w:hAnsi="Comic Sans MS"/>
                      <w:sz w:val="28"/>
                      <w:szCs w:val="28"/>
                    </w:rPr>
                    <w:t>Ex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plain what is wrong with the measurements for the pictures you did NOT circle.</w:t>
                  </w:r>
                </w:p>
                <w:p w:rsidR="00A46BD2" w:rsidRPr="00A46BD2" w:rsidRDefault="00A46BD2" w:rsidP="00A46BD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sectPr w:rsidR="008A51CA" w:rsidRPr="00A44CB1" w:rsidSect="00F46DEF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E13" w:rsidRDefault="00144E13" w:rsidP="00A44CB1">
      <w:pPr>
        <w:spacing w:after="0" w:line="240" w:lineRule="auto"/>
      </w:pPr>
      <w:r>
        <w:separator/>
      </w:r>
    </w:p>
  </w:endnote>
  <w:endnote w:type="continuationSeparator" w:id="0">
    <w:p w:rsidR="00144E13" w:rsidRDefault="00144E13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DEF" w:rsidRPr="00CD2ED4" w:rsidRDefault="00F46DEF" w:rsidP="00F46DEF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  <w:p w:rsidR="00F46DEF" w:rsidRDefault="00F46D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E13" w:rsidRDefault="00144E13" w:rsidP="00A44CB1">
      <w:pPr>
        <w:spacing w:after="0" w:line="240" w:lineRule="auto"/>
      </w:pPr>
      <w:r>
        <w:separator/>
      </w:r>
    </w:p>
  </w:footnote>
  <w:footnote w:type="continuationSeparator" w:id="0">
    <w:p w:rsidR="00144E13" w:rsidRDefault="00144E13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EA1F58">
      <w:rPr>
        <w:rFonts w:ascii="Comic Sans MS" w:hAnsi="Comic Sans MS"/>
        <w:sz w:val="28"/>
        <w:szCs w:val="28"/>
      </w:rPr>
      <w:t>1</w:t>
    </w:r>
    <w:r w:rsidRPr="00897E66">
      <w:rPr>
        <w:rFonts w:ascii="Comic Sans MS" w:hAnsi="Comic Sans MS"/>
        <w:sz w:val="28"/>
        <w:szCs w:val="28"/>
      </w:rPr>
      <w:t>.</w:t>
    </w:r>
    <w:r w:rsidR="00C604DC">
      <w:rPr>
        <w:rFonts w:ascii="Comic Sans MS" w:hAnsi="Comic Sans MS"/>
        <w:sz w:val="28"/>
        <w:szCs w:val="28"/>
      </w:rPr>
      <w:t>MD.</w:t>
    </w:r>
    <w:r w:rsidR="003A5AC2">
      <w:rPr>
        <w:rFonts w:ascii="Comic Sans MS" w:hAnsi="Comic Sans MS"/>
        <w:sz w:val="28"/>
        <w:szCs w:val="28"/>
      </w:rPr>
      <w:t>2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00433"/>
    <w:rsid w:val="00054FC4"/>
    <w:rsid w:val="00071C6B"/>
    <w:rsid w:val="000D0B07"/>
    <w:rsid w:val="000E53E4"/>
    <w:rsid w:val="00144E13"/>
    <w:rsid w:val="001B03BD"/>
    <w:rsid w:val="001F1EB8"/>
    <w:rsid w:val="00295826"/>
    <w:rsid w:val="002E1394"/>
    <w:rsid w:val="003A5AC2"/>
    <w:rsid w:val="003D62BC"/>
    <w:rsid w:val="003F3D03"/>
    <w:rsid w:val="00442D5E"/>
    <w:rsid w:val="00531FFB"/>
    <w:rsid w:val="00580CAA"/>
    <w:rsid w:val="00590CE5"/>
    <w:rsid w:val="005C2D91"/>
    <w:rsid w:val="00622EFE"/>
    <w:rsid w:val="00661BA2"/>
    <w:rsid w:val="00673AF0"/>
    <w:rsid w:val="00687F0B"/>
    <w:rsid w:val="006F5FAD"/>
    <w:rsid w:val="007D64FB"/>
    <w:rsid w:val="007D67B5"/>
    <w:rsid w:val="007F6F14"/>
    <w:rsid w:val="008333AE"/>
    <w:rsid w:val="00897E66"/>
    <w:rsid w:val="008A51CA"/>
    <w:rsid w:val="008A641B"/>
    <w:rsid w:val="008F340C"/>
    <w:rsid w:val="0091481E"/>
    <w:rsid w:val="00924646"/>
    <w:rsid w:val="0093277F"/>
    <w:rsid w:val="009A2E71"/>
    <w:rsid w:val="00A126C3"/>
    <w:rsid w:val="00A20208"/>
    <w:rsid w:val="00A30A84"/>
    <w:rsid w:val="00A34D78"/>
    <w:rsid w:val="00A44CB1"/>
    <w:rsid w:val="00A46BD2"/>
    <w:rsid w:val="00A470A3"/>
    <w:rsid w:val="00A62935"/>
    <w:rsid w:val="00A7409B"/>
    <w:rsid w:val="00AA5F43"/>
    <w:rsid w:val="00B90C3B"/>
    <w:rsid w:val="00BB7417"/>
    <w:rsid w:val="00BE07AA"/>
    <w:rsid w:val="00C522CB"/>
    <w:rsid w:val="00C56E2C"/>
    <w:rsid w:val="00C604DC"/>
    <w:rsid w:val="00CD1124"/>
    <w:rsid w:val="00D417E0"/>
    <w:rsid w:val="00D535B9"/>
    <w:rsid w:val="00D5481F"/>
    <w:rsid w:val="00DC3B1B"/>
    <w:rsid w:val="00DC77F2"/>
    <w:rsid w:val="00DE341F"/>
    <w:rsid w:val="00E635A5"/>
    <w:rsid w:val="00E645DE"/>
    <w:rsid w:val="00EA1F58"/>
    <w:rsid w:val="00EA7FBD"/>
    <w:rsid w:val="00EB30C0"/>
    <w:rsid w:val="00EE7CF9"/>
    <w:rsid w:val="00F46DEF"/>
    <w:rsid w:val="00F715C9"/>
    <w:rsid w:val="00F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table" w:styleId="TableGrid">
    <w:name w:val="Table Grid"/>
    <w:basedOn w:val="TableNormal"/>
    <w:uiPriority w:val="59"/>
    <w:rsid w:val="00D41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46D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2015-06-15T16:47:00Z</dcterms:created>
  <dcterms:modified xsi:type="dcterms:W3CDTF">2015-06-15T16:47:00Z</dcterms:modified>
</cp:coreProperties>
</file>